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E6F" w:rsidRPr="00B655C6" w:rsidRDefault="00B655C6" w:rsidP="00B655C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655C6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 w:rsidRPr="00B655C6">
        <w:rPr>
          <w:rFonts w:ascii="Times New Roman" w:hAnsi="Times New Roman" w:cs="Times New Roman"/>
          <w:b/>
          <w:sz w:val="24"/>
          <w:szCs w:val="24"/>
        </w:rPr>
        <w:t>правка посещения на дому.</w:t>
      </w:r>
      <w:proofErr w:type="gramEnd"/>
    </w:p>
    <w:p w:rsidR="00B655C6" w:rsidRDefault="00B655C6" w:rsidP="00B655C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посещения _______________________________</w:t>
      </w:r>
    </w:p>
    <w:p w:rsidR="00B655C6" w:rsidRDefault="00B655C6" w:rsidP="00B655C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Семья _______________________________________________________________</w:t>
      </w:r>
    </w:p>
    <w:p w:rsidR="00B655C6" w:rsidRDefault="00B655C6" w:rsidP="00B655C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 ______________________________________________________________</w:t>
      </w:r>
    </w:p>
    <w:p w:rsidR="00B655C6" w:rsidRDefault="00B655C6" w:rsidP="00B655C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 посещения (патронажа) ______________________________________________</w:t>
      </w:r>
    </w:p>
    <w:p w:rsidR="00B655C6" w:rsidRDefault="00B655C6" w:rsidP="00B655C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B655C6" w:rsidRDefault="00B655C6" w:rsidP="00B655C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момент посещения:</w:t>
      </w:r>
    </w:p>
    <w:p w:rsidR="00B655C6" w:rsidRDefault="00B655C6" w:rsidP="00B655C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655C6" w:rsidRDefault="00B655C6" w:rsidP="00B655C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655C6" w:rsidRDefault="00B655C6" w:rsidP="00B655C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655C6" w:rsidRDefault="00B655C6" w:rsidP="00B655C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655C6" w:rsidRDefault="00B655C6" w:rsidP="00B655C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655C6" w:rsidRDefault="00B655C6" w:rsidP="00B655C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655C6" w:rsidRDefault="00B655C6" w:rsidP="00B655C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655C6" w:rsidRDefault="00B655C6" w:rsidP="00B655C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655C6" w:rsidRDefault="00B655C6" w:rsidP="00B655C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655C6" w:rsidRDefault="00B655C6" w:rsidP="00B655C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655C6" w:rsidRDefault="00B655C6" w:rsidP="00B655C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655C6" w:rsidRDefault="00B655C6" w:rsidP="00B655C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655C6" w:rsidRDefault="00B655C6" w:rsidP="00B655C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655C6" w:rsidRDefault="00B655C6" w:rsidP="00B655C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Выводы,</w:t>
      </w:r>
      <w:r w:rsidR="001B5A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рекомендации: _____________________________________________________</w:t>
      </w:r>
    </w:p>
    <w:p w:rsidR="00B655C6" w:rsidRDefault="00B655C6" w:rsidP="00B655C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B655C6" w:rsidRDefault="00B655C6" w:rsidP="00B655C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B655C6" w:rsidRDefault="00B655C6" w:rsidP="00B655C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B655C6" w:rsidRDefault="00B655C6" w:rsidP="00B655C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B655C6" w:rsidRDefault="00B655C6" w:rsidP="00B655C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Подпись родителя __________________________________________________________</w:t>
      </w:r>
    </w:p>
    <w:p w:rsidR="00B655C6" w:rsidRDefault="00B655C6" w:rsidP="00B655C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Подписи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посетивших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</w:t>
      </w:r>
    </w:p>
    <w:p w:rsidR="00B655C6" w:rsidRPr="00B655C6" w:rsidRDefault="00B655C6" w:rsidP="00B655C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sectPr w:rsidR="00B655C6" w:rsidRPr="00B655C6" w:rsidSect="00283E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55C6"/>
    <w:rsid w:val="001B5A66"/>
    <w:rsid w:val="00283E6F"/>
    <w:rsid w:val="00B65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E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148</Words>
  <Characters>846</Characters>
  <Application>Microsoft Office Word</Application>
  <DocSecurity>0</DocSecurity>
  <Lines>7</Lines>
  <Paragraphs>1</Paragraphs>
  <ScaleCrop>false</ScaleCrop>
  <Company>Microsoft</Company>
  <LinksUpToDate>false</LinksUpToDate>
  <CharactersWithSpaces>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2015-09-14T05:48:00Z</dcterms:created>
  <dcterms:modified xsi:type="dcterms:W3CDTF">2015-09-14T05:55:00Z</dcterms:modified>
</cp:coreProperties>
</file>